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67" w:rsidRDefault="00FD7367" w:rsidP="00FD736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25pt;height:24pt" fillcolor="#7030a0">
            <v:shadow color="#868686"/>
            <v:textpath style="font-family:&quot;Arial Black&quot;;v-text-kern:t" trim="t" fitpath="t" string="План работы Профсоюзного комитета "/>
          </v:shape>
        </w:pict>
      </w:r>
    </w:p>
    <w:p w:rsidR="00FD7367" w:rsidRDefault="00FD7367" w:rsidP="00FD7367">
      <w:pPr>
        <w:jc w:val="center"/>
      </w:pPr>
      <w:r>
        <w:pict>
          <v:shape id="_x0000_i1026" type="#_x0000_t136" style="width:208.5pt;height:15pt" fillcolor="#7030a0">
            <v:shadow color="#868686"/>
            <v:textpath style="font-family:&quot;Arial Black&quot;;v-text-kern:t" trim="t" fitpath="t" string="ГБОУ СОШ № 1370"/>
          </v:shape>
        </w:pict>
      </w:r>
    </w:p>
    <w:p w:rsidR="00FD7367" w:rsidRPr="001141B0" w:rsidRDefault="00FD7367" w:rsidP="00FD7367">
      <w:pPr>
        <w:jc w:val="center"/>
      </w:pPr>
      <w:r>
        <w:pict>
          <v:shape id="_x0000_i1027" type="#_x0000_t136" style="width:286.5pt;height:16.5pt" fillcolor="#c00000">
            <v:shadow color="#868686"/>
            <v:textpath style="font-family:&quot;Arial Black&quot;;v-text-kern:t" trim="t" fitpath="t" string="на 2013-2014 учебный год"/>
          </v:shape>
        </w:pic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FD7367" w:rsidRPr="00C073C2" w:rsidTr="00BF0638">
        <w:tc>
          <w:tcPr>
            <w:tcW w:w="675" w:type="dxa"/>
          </w:tcPr>
          <w:p w:rsidR="00FD7367" w:rsidRPr="00C073C2" w:rsidRDefault="00FD7367" w:rsidP="00BF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FD7367" w:rsidRPr="00A00651" w:rsidRDefault="00FD7367" w:rsidP="00BF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651">
              <w:rPr>
                <w:rFonts w:ascii="Times New Roman" w:hAnsi="Times New Roman" w:cs="Times New Roman"/>
                <w:sz w:val="28"/>
                <w:szCs w:val="28"/>
              </w:rPr>
              <w:t>Совещание председателей ППО.</w:t>
            </w:r>
          </w:p>
          <w:p w:rsidR="00FD7367" w:rsidRPr="00A00651" w:rsidRDefault="00FD7367" w:rsidP="00BF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651">
              <w:rPr>
                <w:rFonts w:ascii="Times New Roman" w:hAnsi="Times New Roman" w:cs="Times New Roman"/>
                <w:sz w:val="28"/>
                <w:szCs w:val="28"/>
              </w:rPr>
              <w:t>Задачи на новый учебный год</w:t>
            </w:r>
          </w:p>
        </w:tc>
        <w:tc>
          <w:tcPr>
            <w:tcW w:w="3191" w:type="dxa"/>
          </w:tcPr>
          <w:p w:rsidR="00FD7367" w:rsidRPr="00A00651" w:rsidRDefault="00FD7367" w:rsidP="00BF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6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D7367" w:rsidRPr="00C073C2" w:rsidTr="00BF0638">
        <w:tc>
          <w:tcPr>
            <w:tcW w:w="675" w:type="dxa"/>
          </w:tcPr>
          <w:p w:rsidR="00FD7367" w:rsidRPr="00C073C2" w:rsidRDefault="00FD7367" w:rsidP="00BF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FD7367" w:rsidRPr="00A00651" w:rsidRDefault="00FD7367" w:rsidP="00BF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651">
              <w:rPr>
                <w:rFonts w:ascii="Times New Roman" w:hAnsi="Times New Roman" w:cs="Times New Roman"/>
                <w:sz w:val="28"/>
                <w:szCs w:val="28"/>
              </w:rPr>
              <w:t>Обновление стендов</w:t>
            </w:r>
          </w:p>
        </w:tc>
        <w:tc>
          <w:tcPr>
            <w:tcW w:w="3191" w:type="dxa"/>
          </w:tcPr>
          <w:p w:rsidR="00FD7367" w:rsidRPr="00A00651" w:rsidRDefault="00FD7367" w:rsidP="00BF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651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</w:tr>
      <w:tr w:rsidR="00FD7367" w:rsidRPr="00C073C2" w:rsidTr="00BF0638">
        <w:tc>
          <w:tcPr>
            <w:tcW w:w="675" w:type="dxa"/>
          </w:tcPr>
          <w:p w:rsidR="00FD7367" w:rsidRPr="00C073C2" w:rsidRDefault="00FD7367" w:rsidP="00BF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FD7367" w:rsidRPr="00A00651" w:rsidRDefault="00FD7367" w:rsidP="00BF0638">
            <w:pPr>
              <w:pStyle w:val="a4"/>
              <w:rPr>
                <w:color w:val="000000"/>
                <w:sz w:val="28"/>
                <w:szCs w:val="28"/>
              </w:rPr>
            </w:pPr>
            <w:r w:rsidRPr="00A00651">
              <w:rPr>
                <w:color w:val="000000"/>
                <w:sz w:val="28"/>
                <w:szCs w:val="28"/>
              </w:rPr>
              <w:t>Подготовка  проекта коллективного договора.</w:t>
            </w:r>
            <w:r w:rsidRPr="00A006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FD7367" w:rsidRPr="00A00651" w:rsidRDefault="00FD7367" w:rsidP="00BF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</w:tr>
      <w:tr w:rsidR="00FD7367" w:rsidRPr="00C073C2" w:rsidTr="00BF0638">
        <w:tc>
          <w:tcPr>
            <w:tcW w:w="675" w:type="dxa"/>
          </w:tcPr>
          <w:p w:rsidR="00FD7367" w:rsidRPr="00C073C2" w:rsidRDefault="00FD7367" w:rsidP="00BF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FD7367" w:rsidRPr="00A00651" w:rsidRDefault="00FD7367" w:rsidP="00BF0638">
            <w:pPr>
              <w:pStyle w:val="a4"/>
              <w:rPr>
                <w:sz w:val="28"/>
                <w:szCs w:val="28"/>
              </w:rPr>
            </w:pPr>
            <w:r w:rsidRPr="00A00651">
              <w:rPr>
                <w:sz w:val="28"/>
                <w:szCs w:val="28"/>
              </w:rPr>
              <w:t xml:space="preserve">Проведение проверок документации  в </w:t>
            </w:r>
            <w:r>
              <w:rPr>
                <w:sz w:val="28"/>
                <w:szCs w:val="28"/>
              </w:rPr>
              <w:t>профсоюзных комитетах 1-8 корпус</w:t>
            </w:r>
          </w:p>
        </w:tc>
        <w:tc>
          <w:tcPr>
            <w:tcW w:w="3191" w:type="dxa"/>
          </w:tcPr>
          <w:p w:rsidR="00FD7367" w:rsidRPr="00A00651" w:rsidRDefault="00FD7367" w:rsidP="00BF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651"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</w:tc>
      </w:tr>
      <w:tr w:rsidR="00FD7367" w:rsidRPr="00C073C2" w:rsidTr="00BF0638">
        <w:tc>
          <w:tcPr>
            <w:tcW w:w="675" w:type="dxa"/>
          </w:tcPr>
          <w:p w:rsidR="00FD7367" w:rsidRPr="00C073C2" w:rsidRDefault="00FD7367" w:rsidP="00BF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FD7367" w:rsidRPr="00A00651" w:rsidRDefault="00FD7367" w:rsidP="00BF063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комиссии по трудовым спорам</w:t>
            </w:r>
          </w:p>
        </w:tc>
        <w:tc>
          <w:tcPr>
            <w:tcW w:w="3191" w:type="dxa"/>
          </w:tcPr>
          <w:p w:rsidR="00FD7367" w:rsidRPr="00A00651" w:rsidRDefault="00FD7367" w:rsidP="00BF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D7367" w:rsidRPr="00C073C2" w:rsidTr="00BF0638">
        <w:tc>
          <w:tcPr>
            <w:tcW w:w="675" w:type="dxa"/>
          </w:tcPr>
          <w:p w:rsidR="00FD7367" w:rsidRPr="00C073C2" w:rsidRDefault="00FD7367" w:rsidP="00BF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FD7367" w:rsidRPr="00A00651" w:rsidRDefault="00FD7367" w:rsidP="00BF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65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председателей ПК </w:t>
            </w:r>
          </w:p>
        </w:tc>
        <w:tc>
          <w:tcPr>
            <w:tcW w:w="3191" w:type="dxa"/>
          </w:tcPr>
          <w:p w:rsidR="00FD7367" w:rsidRPr="00A00651" w:rsidRDefault="00FD7367" w:rsidP="00BF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651">
              <w:rPr>
                <w:rFonts w:ascii="Times New Roman" w:hAnsi="Times New Roman" w:cs="Times New Roman"/>
                <w:sz w:val="28"/>
                <w:szCs w:val="28"/>
              </w:rPr>
              <w:t>октябрь - апрель</w:t>
            </w:r>
          </w:p>
        </w:tc>
      </w:tr>
      <w:tr w:rsidR="00FD7367" w:rsidRPr="00C073C2" w:rsidTr="00BF0638">
        <w:tc>
          <w:tcPr>
            <w:tcW w:w="675" w:type="dxa"/>
          </w:tcPr>
          <w:p w:rsidR="00FD7367" w:rsidRPr="00C073C2" w:rsidRDefault="00FD7367" w:rsidP="00BF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FD7367" w:rsidRPr="001141B0" w:rsidRDefault="00FD7367" w:rsidP="00BF063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 вновь пришедших сотрудников в члены профсоюза</w:t>
            </w:r>
          </w:p>
        </w:tc>
        <w:tc>
          <w:tcPr>
            <w:tcW w:w="3191" w:type="dxa"/>
          </w:tcPr>
          <w:p w:rsidR="00FD7367" w:rsidRPr="00A00651" w:rsidRDefault="00FD7367" w:rsidP="00BF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6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D7367" w:rsidRPr="00C073C2" w:rsidTr="00BF0638">
        <w:tc>
          <w:tcPr>
            <w:tcW w:w="675" w:type="dxa"/>
          </w:tcPr>
          <w:p w:rsidR="00FD7367" w:rsidRPr="00C073C2" w:rsidRDefault="00FD7367" w:rsidP="00BF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FD7367" w:rsidRPr="00A00651" w:rsidRDefault="00FD7367" w:rsidP="00BF063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Культурно - </w:t>
            </w:r>
            <w:r w:rsidRPr="00A00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массовые мероприятия </w:t>
            </w:r>
          </w:p>
        </w:tc>
        <w:tc>
          <w:tcPr>
            <w:tcW w:w="3191" w:type="dxa"/>
          </w:tcPr>
          <w:p w:rsidR="00FD7367" w:rsidRPr="00A00651" w:rsidRDefault="00FD7367" w:rsidP="00BF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6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D7367" w:rsidRPr="00C073C2" w:rsidTr="00BF0638">
        <w:tc>
          <w:tcPr>
            <w:tcW w:w="675" w:type="dxa"/>
          </w:tcPr>
          <w:p w:rsidR="00FD7367" w:rsidRDefault="00FD7367" w:rsidP="00BF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FD7367" w:rsidRDefault="00FD7367" w:rsidP="00BF063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Совещания председателей ППО по текущим вопросам</w:t>
            </w:r>
          </w:p>
        </w:tc>
        <w:tc>
          <w:tcPr>
            <w:tcW w:w="3191" w:type="dxa"/>
          </w:tcPr>
          <w:p w:rsidR="00FD7367" w:rsidRPr="00A00651" w:rsidRDefault="00FD7367" w:rsidP="00BF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июнь</w:t>
            </w:r>
          </w:p>
        </w:tc>
      </w:tr>
      <w:tr w:rsidR="00FD7367" w:rsidRPr="00C073C2" w:rsidTr="00BF0638">
        <w:tc>
          <w:tcPr>
            <w:tcW w:w="675" w:type="dxa"/>
          </w:tcPr>
          <w:p w:rsidR="00FD7367" w:rsidRPr="00C073C2" w:rsidRDefault="00FD7367" w:rsidP="00BF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FD7367" w:rsidRPr="00A00651" w:rsidRDefault="00FD7367" w:rsidP="00BF063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Управляющего совета школы</w:t>
            </w:r>
          </w:p>
        </w:tc>
        <w:tc>
          <w:tcPr>
            <w:tcW w:w="3191" w:type="dxa"/>
          </w:tcPr>
          <w:p w:rsidR="00FD7367" w:rsidRPr="00A00651" w:rsidRDefault="00FD7367" w:rsidP="00BF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6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D7367" w:rsidRPr="00C073C2" w:rsidTr="00BF0638">
        <w:tc>
          <w:tcPr>
            <w:tcW w:w="675" w:type="dxa"/>
          </w:tcPr>
          <w:p w:rsidR="00FD7367" w:rsidRPr="00C073C2" w:rsidRDefault="00FD7367" w:rsidP="00BF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FD7367" w:rsidRPr="005606EC" w:rsidRDefault="00FD7367" w:rsidP="00BF0638">
            <w:pPr>
              <w:tabs>
                <w:tab w:val="left" w:pos="3720"/>
              </w:tabs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 оформления</w:t>
            </w:r>
            <w:r w:rsidRPr="00A00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трудовых  книжек</w:t>
            </w:r>
          </w:p>
        </w:tc>
        <w:tc>
          <w:tcPr>
            <w:tcW w:w="3191" w:type="dxa"/>
          </w:tcPr>
          <w:p w:rsidR="00FD7367" w:rsidRPr="00A00651" w:rsidRDefault="00FD7367" w:rsidP="00BF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6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D7367" w:rsidRPr="00C073C2" w:rsidTr="00BF0638">
        <w:tc>
          <w:tcPr>
            <w:tcW w:w="675" w:type="dxa"/>
          </w:tcPr>
          <w:p w:rsidR="00FD7367" w:rsidRPr="00C073C2" w:rsidRDefault="00FD7367" w:rsidP="00BF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FD7367" w:rsidRPr="005606EC" w:rsidRDefault="00FD7367" w:rsidP="00BF063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профкома в работе  аттестационной комиссии</w:t>
            </w:r>
          </w:p>
        </w:tc>
        <w:tc>
          <w:tcPr>
            <w:tcW w:w="3191" w:type="dxa"/>
          </w:tcPr>
          <w:p w:rsidR="00FD7367" w:rsidRPr="00A00651" w:rsidRDefault="00FD7367" w:rsidP="00BF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6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D7367" w:rsidRPr="00C073C2" w:rsidTr="00BF0638">
        <w:tc>
          <w:tcPr>
            <w:tcW w:w="675" w:type="dxa"/>
          </w:tcPr>
          <w:p w:rsidR="00FD7367" w:rsidRPr="00C073C2" w:rsidRDefault="00FD7367" w:rsidP="00BF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FD7367" w:rsidRPr="00A00651" w:rsidRDefault="00FD7367" w:rsidP="00BF063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статистического отчета</w:t>
            </w:r>
          </w:p>
        </w:tc>
        <w:tc>
          <w:tcPr>
            <w:tcW w:w="3191" w:type="dxa"/>
          </w:tcPr>
          <w:p w:rsidR="00FD7367" w:rsidRPr="00A00651" w:rsidRDefault="00FD7367" w:rsidP="00BF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6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D7367" w:rsidRPr="00C073C2" w:rsidTr="00BF0638">
        <w:tc>
          <w:tcPr>
            <w:tcW w:w="675" w:type="dxa"/>
          </w:tcPr>
          <w:p w:rsidR="00FD7367" w:rsidRPr="00C073C2" w:rsidRDefault="00FD7367" w:rsidP="00BF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FD7367" w:rsidRPr="00A00651" w:rsidRDefault="00FD7367" w:rsidP="00BF063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профсоюзных билетов и  их  оформление.</w:t>
            </w:r>
          </w:p>
        </w:tc>
        <w:tc>
          <w:tcPr>
            <w:tcW w:w="3191" w:type="dxa"/>
          </w:tcPr>
          <w:p w:rsidR="00FD7367" w:rsidRPr="00A00651" w:rsidRDefault="00FD7367" w:rsidP="00BF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6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D7367" w:rsidRPr="00C073C2" w:rsidTr="00BF0638">
        <w:tc>
          <w:tcPr>
            <w:tcW w:w="675" w:type="dxa"/>
          </w:tcPr>
          <w:p w:rsidR="00FD7367" w:rsidRPr="00C073C2" w:rsidRDefault="00FD7367" w:rsidP="00BF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FD7367" w:rsidRPr="00A00651" w:rsidRDefault="00FD7367" w:rsidP="00BF063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комиссии по трудовым спорам</w:t>
            </w:r>
          </w:p>
        </w:tc>
        <w:tc>
          <w:tcPr>
            <w:tcW w:w="3191" w:type="dxa"/>
          </w:tcPr>
          <w:p w:rsidR="00FD7367" w:rsidRPr="00A00651" w:rsidRDefault="00FD7367" w:rsidP="00BF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6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D7367" w:rsidRPr="00C073C2" w:rsidTr="00BF0638">
        <w:tc>
          <w:tcPr>
            <w:tcW w:w="675" w:type="dxa"/>
          </w:tcPr>
          <w:p w:rsidR="00FD7367" w:rsidRPr="00C073C2" w:rsidRDefault="00FD7367" w:rsidP="00BF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FD7367" w:rsidRPr="00A00651" w:rsidRDefault="00FD7367" w:rsidP="00BF063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заявок на Новогодние подарки и заказ новогодних билетов</w:t>
            </w:r>
          </w:p>
        </w:tc>
        <w:tc>
          <w:tcPr>
            <w:tcW w:w="3191" w:type="dxa"/>
          </w:tcPr>
          <w:p w:rsidR="00FD7367" w:rsidRPr="00A00651" w:rsidRDefault="00FD7367" w:rsidP="00BF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651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</w:tr>
      <w:tr w:rsidR="00FD7367" w:rsidRPr="00C073C2" w:rsidTr="00BF0638">
        <w:tc>
          <w:tcPr>
            <w:tcW w:w="675" w:type="dxa"/>
          </w:tcPr>
          <w:p w:rsidR="00FD7367" w:rsidRPr="00C073C2" w:rsidRDefault="00FD7367" w:rsidP="00BF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FD7367" w:rsidRPr="00A00651" w:rsidRDefault="00FD7367" w:rsidP="00BF063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Регулярное информирование членов коллектива о деятельности вышестоящих профсоюзных органов</w:t>
            </w:r>
          </w:p>
        </w:tc>
        <w:tc>
          <w:tcPr>
            <w:tcW w:w="3191" w:type="dxa"/>
          </w:tcPr>
          <w:p w:rsidR="00FD7367" w:rsidRPr="00A00651" w:rsidRDefault="00FD7367" w:rsidP="00BF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6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D7367" w:rsidRPr="00C073C2" w:rsidTr="00BF0638">
        <w:tc>
          <w:tcPr>
            <w:tcW w:w="675" w:type="dxa"/>
          </w:tcPr>
          <w:p w:rsidR="00FD7367" w:rsidRPr="00C073C2" w:rsidRDefault="00FD7367" w:rsidP="00BF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FD7367" w:rsidRPr="00A00651" w:rsidRDefault="00FD7367" w:rsidP="00BF063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t>И</w:t>
            </w:r>
            <w:r w:rsidRPr="00A00651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t>нформационная и разъяснительная работа среди членов Профсоюза</w:t>
            </w:r>
          </w:p>
        </w:tc>
        <w:tc>
          <w:tcPr>
            <w:tcW w:w="3191" w:type="dxa"/>
          </w:tcPr>
          <w:p w:rsidR="00FD7367" w:rsidRPr="00A00651" w:rsidRDefault="00FD7367" w:rsidP="00BF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6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D7367" w:rsidRPr="00C073C2" w:rsidTr="00BF0638">
        <w:tc>
          <w:tcPr>
            <w:tcW w:w="675" w:type="dxa"/>
          </w:tcPr>
          <w:p w:rsidR="00FD7367" w:rsidRPr="00C073C2" w:rsidRDefault="00FD7367" w:rsidP="00BF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FD7367" w:rsidRPr="00DE3749" w:rsidRDefault="00FD7367" w:rsidP="00BF063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A00651">
              <w:rPr>
                <w:color w:val="000000"/>
                <w:sz w:val="28"/>
                <w:szCs w:val="28"/>
              </w:rPr>
              <w:t>Организация и проведение оздоровительного отдыха сотрудников и их детей.</w:t>
            </w:r>
          </w:p>
        </w:tc>
        <w:tc>
          <w:tcPr>
            <w:tcW w:w="3191" w:type="dxa"/>
          </w:tcPr>
          <w:p w:rsidR="00FD7367" w:rsidRPr="00A00651" w:rsidRDefault="00FD7367" w:rsidP="00BF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  <w:tr w:rsidR="00FD7367" w:rsidRPr="00C073C2" w:rsidTr="00BF0638">
        <w:tc>
          <w:tcPr>
            <w:tcW w:w="675" w:type="dxa"/>
          </w:tcPr>
          <w:p w:rsidR="00FD7367" w:rsidRPr="00C073C2" w:rsidRDefault="00FD7367" w:rsidP="00BF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</w:p>
        </w:tc>
        <w:tc>
          <w:tcPr>
            <w:tcW w:w="5705" w:type="dxa"/>
          </w:tcPr>
          <w:p w:rsidR="00FD7367" w:rsidRPr="00910944" w:rsidRDefault="00FD7367" w:rsidP="00BF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44">
              <w:rPr>
                <w:rFonts w:ascii="Times New Roman" w:hAnsi="Times New Roman" w:cs="Times New Roman"/>
                <w:sz w:val="28"/>
                <w:szCs w:val="28"/>
              </w:rPr>
              <w:t>Отчет о работе Профсоюзного комитета ГБОУ СОШ № 1370</w:t>
            </w:r>
          </w:p>
        </w:tc>
        <w:tc>
          <w:tcPr>
            <w:tcW w:w="3191" w:type="dxa"/>
          </w:tcPr>
          <w:p w:rsidR="00FD7367" w:rsidRPr="00A00651" w:rsidRDefault="00FD7367" w:rsidP="00BF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A15A7B" w:rsidRDefault="00A15A7B"/>
    <w:sectPr w:rsidR="00A15A7B" w:rsidSect="00A1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367"/>
    <w:rsid w:val="0044572E"/>
    <w:rsid w:val="00675A8D"/>
    <w:rsid w:val="0070459E"/>
    <w:rsid w:val="008554A1"/>
    <w:rsid w:val="008D6F4A"/>
    <w:rsid w:val="00A15A7B"/>
    <w:rsid w:val="00F87278"/>
    <w:rsid w:val="00FD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1446</dc:creator>
  <cp:keywords/>
  <dc:description/>
  <cp:lastModifiedBy>1446</cp:lastModifiedBy>
  <cp:revision>1</cp:revision>
  <dcterms:created xsi:type="dcterms:W3CDTF">2014-03-06T08:59:00Z</dcterms:created>
  <dcterms:modified xsi:type="dcterms:W3CDTF">2014-03-06T09:04:00Z</dcterms:modified>
</cp:coreProperties>
</file>