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0B" w:rsidRPr="004A6F0B" w:rsidRDefault="004A6F0B" w:rsidP="004A6F0B">
      <w:pPr>
        <w:shd w:val="clear" w:color="auto" w:fill="F4F4F4"/>
        <w:spacing w:after="150" w:line="525" w:lineRule="atLeast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4A6F0B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Бакулева Елена</w:t>
      </w:r>
      <w:r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 xml:space="preserve">  Леонидовна       </w:t>
      </w:r>
    </w:p>
    <w:p w:rsidR="00BC60D3" w:rsidRDefault="004A6F0B" w:rsidP="004A6F0B">
      <w:pPr>
        <w:shd w:val="clear" w:color="auto" w:fill="F4F4F4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lang w:eastAsia="ru-RU"/>
        </w:rPr>
      </w:pPr>
      <w:r w:rsidRPr="004A6F0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42 года</w:t>
      </w:r>
      <w:r w:rsidRPr="004A6F0B">
        <w:rPr>
          <w:rFonts w:ascii="Arial" w:eastAsia="Times New Roman" w:hAnsi="Arial" w:cs="Arial"/>
          <w:color w:val="333333"/>
          <w:sz w:val="18"/>
          <w:lang w:eastAsia="ru-RU"/>
        </w:rPr>
        <w:t> (7 ноября 1972)</w:t>
      </w:r>
    </w:p>
    <w:p w:rsidR="004A6F0B" w:rsidRPr="004A6F0B" w:rsidRDefault="004A6F0B" w:rsidP="004A6F0B">
      <w:pPr>
        <w:shd w:val="clear" w:color="auto" w:fill="F4F4F4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F0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Женский</w:t>
      </w:r>
      <w:r w:rsidRPr="004A6F0B">
        <w:rPr>
          <w:rFonts w:ascii="Arial" w:eastAsia="Times New Roman" w:hAnsi="Arial" w:cs="Arial"/>
          <w:color w:val="333333"/>
          <w:sz w:val="18"/>
          <w:lang w:eastAsia="ru-RU"/>
        </w:rPr>
        <w:t> пол</w:t>
      </w:r>
      <w:r>
        <w:rPr>
          <w:rFonts w:ascii="Arial" w:eastAsia="Times New Roman" w:hAnsi="Arial" w:cs="Arial"/>
          <w:color w:val="333333"/>
          <w:sz w:val="18"/>
          <w:lang w:eastAsia="ru-RU"/>
        </w:rPr>
        <w:t xml:space="preserve">   </w:t>
      </w:r>
    </w:p>
    <w:p w:rsidR="004A6F0B" w:rsidRDefault="004A6F0B" w:rsidP="004A6F0B">
      <w:pPr>
        <w:shd w:val="clear" w:color="auto" w:fill="F4F4F4"/>
        <w:spacing w:after="0" w:line="315" w:lineRule="atLeast"/>
        <w:jc w:val="righ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A6F0B" w:rsidRPr="004A6F0B" w:rsidRDefault="004A6F0B" w:rsidP="004A6F0B">
      <w:pPr>
        <w:shd w:val="clear" w:color="auto" w:fill="F4F4F4"/>
        <w:spacing w:after="0" w:line="315" w:lineRule="atLeast"/>
        <w:jc w:val="righ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45"/>
          <w:szCs w:val="45"/>
          <w:lang w:eastAsia="ru-RU"/>
        </w:rPr>
        <w:drawing>
          <wp:inline distT="0" distB="0" distL="0" distR="0">
            <wp:extent cx="3288583" cy="2243455"/>
            <wp:effectExtent l="0" t="514350" r="0" b="499745"/>
            <wp:docPr id="1" name="Рисунок 9" descr="C:\Users\Елена\Desktop\IMG_4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IMG_4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1557" cy="224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0B" w:rsidRPr="004A6F0B" w:rsidRDefault="00C1532E" w:rsidP="004A6F0B">
      <w:pPr>
        <w:shd w:val="clear" w:color="auto" w:fill="F4F4F4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="004A6F0B" w:rsidRPr="004A6F0B">
          <w:rPr>
            <w:rFonts w:ascii="Verdana" w:eastAsia="Times New Roman" w:hAnsi="Verdana" w:cs="Arial"/>
            <w:color w:val="0099FF"/>
            <w:sz w:val="17"/>
            <w:lang w:eastAsia="ru-RU"/>
          </w:rPr>
          <w:t>редактировать контакты</w:t>
        </w:r>
      </w:hyperlink>
    </w:p>
    <w:p w:rsidR="004A6F0B" w:rsidRPr="004A6F0B" w:rsidRDefault="004A6F0B" w:rsidP="004A6F0B">
      <w:pPr>
        <w:shd w:val="clear" w:color="auto" w:fill="F4F4F4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lang w:eastAsia="ru-RU"/>
        </w:rPr>
        <w:t>8-</w:t>
      </w:r>
      <w:r w:rsidRPr="004A6F0B">
        <w:rPr>
          <w:rFonts w:ascii="Arial" w:eastAsia="Times New Roman" w:hAnsi="Arial" w:cs="Arial"/>
          <w:color w:val="333333"/>
          <w:sz w:val="18"/>
          <w:lang w:eastAsia="ru-RU"/>
        </w:rPr>
        <w:t> 917</w:t>
      </w:r>
      <w:r>
        <w:rPr>
          <w:rFonts w:ascii="Arial" w:eastAsia="Times New Roman" w:hAnsi="Arial" w:cs="Arial"/>
          <w:color w:val="333333"/>
          <w:sz w:val="18"/>
          <w:lang w:eastAsia="ru-RU"/>
        </w:rPr>
        <w:t>-</w:t>
      </w:r>
      <w:r w:rsidRPr="004A6F0B">
        <w:rPr>
          <w:rFonts w:ascii="Arial" w:eastAsia="Times New Roman" w:hAnsi="Arial" w:cs="Arial"/>
          <w:color w:val="333333"/>
          <w:sz w:val="18"/>
          <w:lang w:eastAsia="ru-RU"/>
        </w:rPr>
        <w:t> 523-51-82</w:t>
      </w:r>
    </w:p>
    <w:p w:rsidR="004A6F0B" w:rsidRPr="004A6F0B" w:rsidRDefault="00C1532E" w:rsidP="004A6F0B">
      <w:pPr>
        <w:shd w:val="clear" w:color="auto" w:fill="F4F4F4"/>
        <w:spacing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history="1">
        <w:r w:rsidR="004A6F0B" w:rsidRPr="004A6F0B">
          <w:rPr>
            <w:rFonts w:ascii="Arial" w:eastAsia="Times New Roman" w:hAnsi="Arial" w:cs="Arial"/>
            <w:color w:val="0099FF"/>
            <w:sz w:val="18"/>
            <w:lang w:eastAsia="ru-RU"/>
          </w:rPr>
          <w:t>bakuleva_lenka@mail.ru</w:t>
        </w:r>
      </w:hyperlink>
      <w:r w:rsidR="004A6F0B" w:rsidRPr="004A6F0B">
        <w:rPr>
          <w:rFonts w:ascii="Verdana" w:eastAsia="Times New Roman" w:hAnsi="Verdana" w:cs="Arial"/>
          <w:color w:val="CCCCCC"/>
          <w:sz w:val="17"/>
          <w:lang w:eastAsia="ru-RU"/>
        </w:rPr>
        <w:t>  желаемый способ связи</w:t>
      </w:r>
    </w:p>
    <w:p w:rsidR="004A6F0B" w:rsidRPr="004A6F0B" w:rsidRDefault="004A6F0B" w:rsidP="004A6F0B">
      <w:pPr>
        <w:shd w:val="clear" w:color="auto" w:fill="FFFFFF"/>
        <w:spacing w:after="150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4A6F0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 специальности</w:t>
      </w:r>
    </w:p>
    <w:p w:rsidR="004A6F0B" w:rsidRPr="004A6F0B" w:rsidRDefault="004A6F0B" w:rsidP="004A6F0B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Наука, образование</w:t>
      </w:r>
    </w:p>
    <w:p w:rsidR="004A6F0B" w:rsidRPr="004A6F0B" w:rsidRDefault="004A6F0B" w:rsidP="004A6F0B">
      <w:pPr>
        <w:numPr>
          <w:ilvl w:val="0"/>
          <w:numId w:val="1"/>
        </w:numPr>
        <w:shd w:val="clear" w:color="auto" w:fill="FFFFFF"/>
        <w:spacing w:after="150" w:line="315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Физика</w:t>
      </w:r>
      <w:r w:rsidR="00BC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математика</w:t>
      </w:r>
    </w:p>
    <w:p w:rsidR="004A6F0B" w:rsidRPr="004A6F0B" w:rsidRDefault="004A6F0B" w:rsidP="004A6F0B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Занятость: полная занятость</w:t>
      </w:r>
    </w:p>
    <w:p w:rsidR="004A6F0B" w:rsidRPr="004A6F0B" w:rsidRDefault="004A6F0B" w:rsidP="004A6F0B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работы: полный день</w:t>
      </w:r>
    </w:p>
    <w:p w:rsidR="00BC60D3" w:rsidRDefault="004A6F0B" w:rsidP="00BC60D3">
      <w:pPr>
        <w:shd w:val="clear" w:color="auto" w:fill="FFFFFF"/>
        <w:spacing w:after="150" w:line="315" w:lineRule="atLeast"/>
        <w:textAlignment w:val="top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4A6F0B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Образование</w:t>
      </w:r>
    </w:p>
    <w:p w:rsidR="004A6F0B" w:rsidRPr="004A6F0B" w:rsidRDefault="004A6F0B" w:rsidP="00BC60D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="00BC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:республика Беларусь, закончила </w:t>
      </w:r>
      <w:r w:rsidR="00BC60D3" w:rsidRPr="004A6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МГПУ им. А.А.Кулешова</w:t>
      </w:r>
      <w:r w:rsidR="00B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1"/>
        <w:gridCol w:w="3940"/>
      </w:tblGrid>
      <w:tr w:rsidR="004A6F0B" w:rsidRPr="004A6F0B" w:rsidTr="004A6F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4A6F0B" w:rsidRPr="004A6F0B" w:rsidRDefault="004A6F0B" w:rsidP="004A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  <w:r w:rsidR="00B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факультет: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A6F0B" w:rsidRPr="004A6F0B" w:rsidRDefault="004A6F0B" w:rsidP="004A6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  <w:r w:rsidRPr="004A6F0B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физмат, учитель физики и математики</w:t>
            </w:r>
          </w:p>
        </w:tc>
      </w:tr>
    </w:tbl>
    <w:p w:rsidR="004A6F0B" w:rsidRPr="004A6F0B" w:rsidRDefault="004A6F0B" w:rsidP="004A6F0B">
      <w:pPr>
        <w:shd w:val="clear" w:color="auto" w:fill="FFFFFF"/>
        <w:spacing w:after="75" w:line="315" w:lineRule="atLeast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A6F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Знание языков</w:t>
      </w:r>
    </w:p>
    <w:p w:rsidR="004A6F0B" w:rsidRPr="004A6F0B" w:rsidRDefault="004A6F0B" w:rsidP="004A6F0B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Русский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Белорусский</w:t>
      </w:r>
    </w:p>
    <w:p w:rsidR="004A6F0B" w:rsidRDefault="004A6F0B" w:rsidP="004A6F0B">
      <w:pPr>
        <w:shd w:val="clear" w:color="auto" w:fill="FFFFFF"/>
        <w:spacing w:after="150" w:line="315" w:lineRule="atLeast"/>
        <w:textAlignment w:val="top"/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</w:pPr>
      <w:r w:rsidRPr="004A6F0B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Опыт работы</w:t>
      </w:r>
      <w:r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:</w:t>
      </w:r>
      <w:r w:rsidRPr="004A6F0B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 xml:space="preserve">педагогический стаж </w:t>
      </w:r>
      <w:r w:rsidRPr="004A6F0B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свыше 12 лет</w:t>
      </w:r>
    </w:p>
    <w:p w:rsidR="004A6F0B" w:rsidRPr="004A6F0B" w:rsidRDefault="004A6F0B" w:rsidP="004A6F0B">
      <w:pPr>
        <w:shd w:val="clear" w:color="auto" w:fill="FFFFFF"/>
        <w:spacing w:after="150" w:line="315" w:lineRule="atLeast"/>
        <w:textAlignment w:val="top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 xml:space="preserve"> Последнее место работы:</w:t>
      </w:r>
    </w:p>
    <w:p w:rsidR="004A6F0B" w:rsidRPr="004A6F0B" w:rsidRDefault="004A6F0B" w:rsidP="004A6F0B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ГБОУ СОШ 662</w:t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(2098)</w:t>
      </w:r>
      <w:r w:rsidRPr="004A6F0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им Л.М.Доватора, и совместителем в "</w:t>
      </w:r>
      <w:proofErr w:type="spellStart"/>
      <w:r w:rsidRPr="004A6F0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Цетр</w:t>
      </w:r>
      <w:proofErr w:type="spellEnd"/>
      <w:r w:rsidRPr="004A6F0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образования технологии обучения" г. Москва</w:t>
      </w:r>
    </w:p>
    <w:p w:rsidR="004A6F0B" w:rsidRDefault="00BC60D3" w:rsidP="004A6F0B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учителем </w:t>
      </w:r>
      <w:r w:rsidR="004A6F0B" w:rsidRPr="004A6F0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физики и математики</w:t>
      </w:r>
    </w:p>
    <w:p w:rsidR="004A6F0B" w:rsidRPr="004A6F0B" w:rsidRDefault="004A6F0B" w:rsidP="004A6F0B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Обязанности:</w:t>
      </w:r>
    </w:p>
    <w:p w:rsidR="004A6F0B" w:rsidRPr="004A6F0B" w:rsidRDefault="004A6F0B" w:rsidP="004A6F0B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любить детей, добросовестно относиться к своей работе, по максиму добиваться результатов, стараться сделать всё, чтобы дети полюбили мой предмет, участие в предметных олимпиадах, внеклассных мероприятиях, подготовка ребят к экзаменам.</w:t>
      </w:r>
    </w:p>
    <w:p w:rsidR="004A6F0B" w:rsidRPr="004A6F0B" w:rsidRDefault="004A6F0B" w:rsidP="004A6F0B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4A6F0B" w:rsidRPr="004A6F0B" w:rsidRDefault="004A6F0B" w:rsidP="00BC60D3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6F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 мне</w:t>
      </w:r>
    </w:p>
    <w:p w:rsidR="004A6F0B" w:rsidRPr="004A6F0B" w:rsidRDefault="004A6F0B" w:rsidP="004A6F0B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Люблю петь, рисовать, вязать(если позволяет время). Добросовестно отношусь к любому поручению, люблю детей и стараюсь к каждому найти подход, стараюсь повышать свой уровень преподавания, участвовать в различных дистанционных олимпиадах(дети очень любят).</w:t>
      </w:r>
    </w:p>
    <w:p w:rsidR="004A6F0B" w:rsidRPr="004A6F0B" w:rsidRDefault="004A6F0B" w:rsidP="004A6F0B">
      <w:pPr>
        <w:shd w:val="clear" w:color="auto" w:fill="FFFFFF"/>
        <w:spacing w:after="75" w:line="315" w:lineRule="atLeast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A6F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4A6F0B" w:rsidRPr="004A6F0B" w:rsidRDefault="004A6F0B" w:rsidP="004A6F0B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ГБОУ СОШ 2098</w:t>
      </w:r>
    </w:p>
    <w:p w:rsidR="004A6F0B" w:rsidRPr="004A6F0B" w:rsidRDefault="004A6F0B" w:rsidP="004A6F0B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Дикова</w:t>
      </w:r>
      <w:proofErr w:type="spellEnd"/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Светлана Николаевна (педагог)</w:t>
      </w:r>
    </w:p>
    <w:p w:rsidR="004A6F0B" w:rsidRPr="004A6F0B" w:rsidRDefault="004A6F0B" w:rsidP="004A6F0B">
      <w:pPr>
        <w:shd w:val="clear" w:color="auto" w:fill="FFFFFF"/>
        <w:spacing w:after="15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8-916-633-92-40</w:t>
      </w:r>
    </w:p>
    <w:p w:rsidR="004A6F0B" w:rsidRPr="004A6F0B" w:rsidRDefault="004A6F0B" w:rsidP="004A6F0B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центр образования технологии обучения</w:t>
      </w:r>
    </w:p>
    <w:p w:rsidR="004A6F0B" w:rsidRPr="004A6F0B" w:rsidRDefault="004A6F0B" w:rsidP="004A6F0B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Воробьёва Ольга Николаевна (</w:t>
      </w:r>
      <w:proofErr w:type="spellStart"/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зауч</w:t>
      </w:r>
      <w:proofErr w:type="spellEnd"/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4A6F0B" w:rsidRPr="004A6F0B" w:rsidRDefault="004A6F0B" w:rsidP="004A6F0B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8-903-295-19-99</w:t>
      </w:r>
    </w:p>
    <w:p w:rsidR="004A6F0B" w:rsidRPr="004A6F0B" w:rsidRDefault="004A6F0B" w:rsidP="004A6F0B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Гражданство:</w:t>
      </w:r>
      <w:r w:rsidRPr="004A6F0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4A6F0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Беларусь</w:t>
      </w:r>
    </w:p>
    <w:p w:rsidR="004A6F0B" w:rsidRPr="004A6F0B" w:rsidRDefault="004A6F0B" w:rsidP="004A6F0B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Разрешение на работу: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надо</w:t>
      </w:r>
    </w:p>
    <w:p w:rsidR="00BC60D3" w:rsidRDefault="00BC60D3" w:rsidP="004A6F0B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Проживаю по регистрации: МО, г. Солнечногорск , ул. Ленинградская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12-109.</w:t>
      </w:r>
    </w:p>
    <w:p w:rsidR="00BC60D3" w:rsidRDefault="00BC60D3" w:rsidP="004A6F0B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 Москве проживаю  уже 9 лет.</w:t>
      </w:r>
    </w:p>
    <w:p w:rsidR="00713A27" w:rsidRDefault="00713A27" w:rsidP="004A6F0B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13A27" w:rsidRDefault="00713A27" w:rsidP="004A6F0B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Общий стаж работы: 17,9+5(учеба в МГПИ)=22,5 лет</w:t>
      </w:r>
    </w:p>
    <w:p w:rsidR="00713A27" w:rsidRDefault="00713A27" w:rsidP="004A6F0B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Педагогический стаж: 13 лет.</w:t>
      </w:r>
    </w:p>
    <w:p w:rsidR="00713A27" w:rsidRDefault="00713A27" w:rsidP="004A6F0B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13A27" w:rsidRDefault="00713A27" w:rsidP="004A6F0B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A6F0B" w:rsidRPr="004A6F0B" w:rsidRDefault="004A6F0B" w:rsidP="004A6F0B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6F0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A6F0B" w:rsidRPr="004A6F0B" w:rsidRDefault="004A6F0B" w:rsidP="004A6F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6F0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A6F0B" w:rsidRPr="004A6F0B" w:rsidRDefault="004A6F0B" w:rsidP="004A6F0B">
      <w:pPr>
        <w:shd w:val="clear" w:color="auto" w:fill="F7F8E2"/>
        <w:spacing w:after="0" w:line="22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4A6F0B" w:rsidRPr="004A6F0B" w:rsidSect="00BC60D3"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ABD"/>
    <w:multiLevelType w:val="multilevel"/>
    <w:tmpl w:val="DA4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32CC7"/>
    <w:multiLevelType w:val="multilevel"/>
    <w:tmpl w:val="12F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90574"/>
    <w:multiLevelType w:val="hybridMultilevel"/>
    <w:tmpl w:val="6F30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6F0B"/>
    <w:rsid w:val="004A6F0B"/>
    <w:rsid w:val="004D0B6B"/>
    <w:rsid w:val="00713A27"/>
    <w:rsid w:val="00897D6F"/>
    <w:rsid w:val="00BC60D3"/>
    <w:rsid w:val="00C1532E"/>
    <w:rsid w:val="00D8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inlinelistitem">
    <w:name w:val="resume__inlinelist__item"/>
    <w:basedOn w:val="a0"/>
    <w:rsid w:val="004A6F0B"/>
  </w:style>
  <w:style w:type="character" w:styleId="a3">
    <w:name w:val="Strong"/>
    <w:basedOn w:val="a0"/>
    <w:uiPriority w:val="22"/>
    <w:qFormat/>
    <w:rsid w:val="004A6F0B"/>
    <w:rPr>
      <w:b/>
      <w:bCs/>
    </w:rPr>
  </w:style>
  <w:style w:type="character" w:customStyle="1" w:styleId="apple-converted-space">
    <w:name w:val="apple-converted-space"/>
    <w:basedOn w:val="a0"/>
    <w:rsid w:val="004A6F0B"/>
  </w:style>
  <w:style w:type="character" w:styleId="a4">
    <w:name w:val="Hyperlink"/>
    <w:basedOn w:val="a0"/>
    <w:uiPriority w:val="99"/>
    <w:semiHidden/>
    <w:unhideWhenUsed/>
    <w:rsid w:val="004A6F0B"/>
    <w:rPr>
      <w:color w:val="0000FF"/>
      <w:u w:val="single"/>
    </w:rPr>
  </w:style>
  <w:style w:type="character" w:customStyle="1" w:styleId="resumecontactsphonenumber">
    <w:name w:val="resume__contacts__phone__number"/>
    <w:basedOn w:val="a0"/>
    <w:rsid w:val="004A6F0B"/>
  </w:style>
  <w:style w:type="character" w:customStyle="1" w:styleId="resumecontactspreferred">
    <w:name w:val="resume__contacts__preferred"/>
    <w:basedOn w:val="a0"/>
    <w:rsid w:val="004A6F0B"/>
  </w:style>
  <w:style w:type="character" w:customStyle="1" w:styleId="resumecontactspreferredhint">
    <w:name w:val="resume__contacts__preferred__hint"/>
    <w:basedOn w:val="a0"/>
    <w:rsid w:val="004A6F0B"/>
  </w:style>
  <w:style w:type="character" w:customStyle="1" w:styleId="prosper-tag">
    <w:name w:val="prosper-tag"/>
    <w:basedOn w:val="a0"/>
    <w:rsid w:val="004A6F0B"/>
  </w:style>
  <w:style w:type="character" w:customStyle="1" w:styleId="resumeprogressitembullet">
    <w:name w:val="resume__progress__item__bullet"/>
    <w:basedOn w:val="a0"/>
    <w:rsid w:val="004A6F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6F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6F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6F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6F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6F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893">
              <w:marLeft w:val="0"/>
              <w:marRight w:val="-14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64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941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07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4681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3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653286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9697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3916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866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277835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23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5150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1332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23339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90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91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0307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8499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868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0349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76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3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0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02675">
                      <w:marLeft w:val="0"/>
                      <w:marRight w:val="-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23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7217">
                      <w:marLeft w:val="0"/>
                      <w:marRight w:val="-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12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61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8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20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4418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78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839557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067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4772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39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69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330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491980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2328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FC2C2"/>
                        <w:right w:val="none" w:sz="0" w:space="0" w:color="auto"/>
                      </w:divBdr>
                      <w:divsChild>
                        <w:div w:id="6260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3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454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345831">
                  <w:marLeft w:val="0"/>
                  <w:marRight w:val="-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601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9" w:color="E0DF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219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E2E2E2"/>
                                  </w:divBdr>
                                </w:div>
                                <w:div w:id="69207113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E2E2E2"/>
                                  </w:divBdr>
                                </w:div>
                                <w:div w:id="3903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kuleva_l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h.ru/applicant/resumes/edit/contacts?resume=ccebbe92ff0288885f0039ed1f6c776d7275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2015-06-17T05:57:00Z</dcterms:created>
  <dcterms:modified xsi:type="dcterms:W3CDTF">2015-06-21T18:20:00Z</dcterms:modified>
</cp:coreProperties>
</file>